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D37452" w14:textId="4C18A1C4" w:rsidR="00E73580" w:rsidRDefault="0031680F" w:rsidP="000618B9">
      <w:pPr>
        <w:tabs>
          <w:tab w:val="left" w:pos="666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CD673" wp14:editId="54C0B1B8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828800" cy="3314700"/>
                <wp:effectExtent l="0" t="0" r="25400" b="38100"/>
                <wp:wrapSquare wrapText="bothSides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DB9B3" w14:textId="77777777" w:rsidR="003D6602" w:rsidRPr="004C07A1" w:rsidRDefault="003D6602" w:rsidP="006E1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  <w:p w14:paraId="6C0F0E2B" w14:textId="77777777" w:rsidR="003D6602" w:rsidRPr="006E1ABF" w:rsidRDefault="003D6602" w:rsidP="006E1A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E1ABF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14:paraId="189F67AF" w14:textId="77777777" w:rsidR="003D6602" w:rsidRPr="004C07A1" w:rsidRDefault="003D6602" w:rsidP="006C23FA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470BEFA9" w14:textId="6152957A" w:rsidR="003D6602" w:rsidRPr="0031680F" w:rsidRDefault="0031680F" w:rsidP="003168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168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  <w:p w14:paraId="5070F7FB" w14:textId="507074FE" w:rsidR="0031680F" w:rsidRPr="0031680F" w:rsidRDefault="0031680F" w:rsidP="003168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168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Addition and subtraction</w:t>
                            </w:r>
                          </w:p>
                          <w:p w14:paraId="18E626F0" w14:textId="449487B5" w:rsidR="0031680F" w:rsidRPr="0031680F" w:rsidRDefault="0031680F" w:rsidP="003168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168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054509C5" w14:textId="2229FE69" w:rsidR="0031680F" w:rsidRPr="0031680F" w:rsidRDefault="0031680F" w:rsidP="003168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168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2D and 3D shape</w:t>
                            </w:r>
                          </w:p>
                          <w:p w14:paraId="11270CFD" w14:textId="4011B3F9" w:rsidR="0031680F" w:rsidRPr="0031680F" w:rsidRDefault="0031680F" w:rsidP="003168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168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14:paraId="3FA4DAC1" w14:textId="77777777" w:rsidR="003D6602" w:rsidRPr="0031680F" w:rsidRDefault="003D6602" w:rsidP="004C07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03850B0" w14:textId="77777777" w:rsidR="003D6602" w:rsidRPr="009A53A8" w:rsidRDefault="003D6602" w:rsidP="004C07A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4.95pt;margin-top:-53.95pt;width:2in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" filled="f" strokecolor="black [3213]">
                <v:path arrowok="t"/>
                <v:textbox>
                  <w:txbxContent>
                    <w:p w14:paraId="088DB9B3" w14:textId="77777777" w:rsidR="003D6602" w:rsidRPr="004C07A1" w:rsidRDefault="003D6602" w:rsidP="006E1ABF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4"/>
                          <w:szCs w:val="4"/>
                        </w:rPr>
                      </w:pPr>
                    </w:p>
                    <w:p w14:paraId="6C0F0E2B" w14:textId="77777777" w:rsidR="003D6602" w:rsidRPr="006E1ABF" w:rsidRDefault="003D6602" w:rsidP="006E1ABF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E1ABF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Mathematics</w:t>
                      </w:r>
                    </w:p>
                    <w:p w14:paraId="189F67AF" w14:textId="77777777" w:rsidR="003D6602" w:rsidRPr="004C07A1" w:rsidRDefault="003D6602" w:rsidP="006C23FA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470BEFA9" w14:textId="6152957A" w:rsidR="003D6602" w:rsidRPr="0031680F" w:rsidRDefault="0031680F" w:rsidP="003168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1680F">
                        <w:rPr>
                          <w:rFonts w:ascii="Verdana" w:hAnsi="Verdana"/>
                          <w:sz w:val="16"/>
                          <w:szCs w:val="16"/>
                        </w:rPr>
                        <w:t>Fractions</w:t>
                      </w:r>
                    </w:p>
                    <w:p w14:paraId="5070F7FB" w14:textId="507074FE" w:rsidR="0031680F" w:rsidRPr="0031680F" w:rsidRDefault="0031680F" w:rsidP="003168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1680F">
                        <w:rPr>
                          <w:rFonts w:ascii="Verdana" w:hAnsi="Verdana"/>
                          <w:sz w:val="16"/>
                          <w:szCs w:val="16"/>
                        </w:rPr>
                        <w:t>Addition and subtraction</w:t>
                      </w:r>
                    </w:p>
                    <w:p w14:paraId="18E626F0" w14:textId="449487B5" w:rsidR="0031680F" w:rsidRPr="0031680F" w:rsidRDefault="0031680F" w:rsidP="003168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1680F">
                        <w:rPr>
                          <w:rFonts w:ascii="Verdana" w:hAnsi="Verdana"/>
                          <w:sz w:val="16"/>
                          <w:szCs w:val="16"/>
                        </w:rPr>
                        <w:t>Time</w:t>
                      </w:r>
                    </w:p>
                    <w:p w14:paraId="054509C5" w14:textId="2229FE69" w:rsidR="0031680F" w:rsidRPr="0031680F" w:rsidRDefault="0031680F" w:rsidP="003168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1680F">
                        <w:rPr>
                          <w:rFonts w:ascii="Verdana" w:hAnsi="Verdana"/>
                          <w:sz w:val="16"/>
                          <w:szCs w:val="16"/>
                        </w:rPr>
                        <w:t>2D and 3D shape</w:t>
                      </w:r>
                    </w:p>
                    <w:p w14:paraId="11270CFD" w14:textId="4011B3F9" w:rsidR="0031680F" w:rsidRPr="0031680F" w:rsidRDefault="0031680F" w:rsidP="003168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1680F">
                        <w:rPr>
                          <w:rFonts w:ascii="Verdana" w:hAnsi="Verdana"/>
                          <w:sz w:val="16"/>
                          <w:szCs w:val="16"/>
                        </w:rPr>
                        <w:t>Money</w:t>
                      </w:r>
                    </w:p>
                    <w:p w14:paraId="3FA4DAC1" w14:textId="77777777" w:rsidR="003D6602" w:rsidRPr="0031680F" w:rsidRDefault="003D6602" w:rsidP="004C07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03850B0" w14:textId="77777777" w:rsidR="003D6602" w:rsidRPr="009A53A8" w:rsidRDefault="003D6602" w:rsidP="004C07A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6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560F7" wp14:editId="05C4CA4B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1485900</wp:posOffset>
                </wp:positionV>
                <wp:extent cx="1828800" cy="1714500"/>
                <wp:effectExtent l="0" t="0" r="0" b="0"/>
                <wp:wrapTight wrapText="bothSides">
                  <wp:wrapPolygon edited="0">
                    <wp:start x="300" y="320"/>
                    <wp:lineTo x="300" y="20800"/>
                    <wp:lineTo x="21000" y="20800"/>
                    <wp:lineTo x="21000" y="320"/>
                    <wp:lineTo x="300" y="320"/>
                  </wp:wrapPolygon>
                </wp:wrapTight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67DD" w14:textId="77777777" w:rsidR="003D6602" w:rsidRDefault="003D6602" w:rsidP="005D75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  <w:t>Spiritual, Moral, Social and Cultural Development/</w:t>
                            </w:r>
                          </w:p>
                          <w:p w14:paraId="73E548C6" w14:textId="3451568A" w:rsidR="003D6602" w:rsidRDefault="003D6602" w:rsidP="005D75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  <w:t>Living in Modern Britain</w:t>
                            </w:r>
                          </w:p>
                          <w:p w14:paraId="13B40422" w14:textId="77777777" w:rsidR="003D6602" w:rsidRDefault="003D6602" w:rsidP="005D75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</w:p>
                          <w:p w14:paraId="3E25B8B5" w14:textId="045674F5" w:rsidR="003D6602" w:rsidRPr="009A53A8" w:rsidRDefault="003D6602" w:rsidP="00D13C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Significance of Chinese New year</w:t>
                            </w:r>
                          </w:p>
                          <w:p w14:paraId="7C03C4E4" w14:textId="001AD4BB" w:rsidR="003D6602" w:rsidRPr="009A53A8" w:rsidRDefault="003D6602" w:rsidP="0031680F">
                            <w:pPr>
                              <w:pStyle w:val="ListParagraph"/>
                              <w:ind w:left="142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17pt;margin-top:117pt;width:2in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kcrU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" filled="f" stroked="f">
                <v:textbox inset=",7.2pt,,7.2pt">
                  <w:txbxContent>
                    <w:p w14:paraId="2D4467DD" w14:textId="77777777" w:rsidR="003D6602" w:rsidRDefault="003D6602" w:rsidP="005D7521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  <w:t>Spiritual, Moral, Social and Cultural Development/</w:t>
                      </w:r>
                    </w:p>
                    <w:p w14:paraId="73E548C6" w14:textId="3451568A" w:rsidR="003D6602" w:rsidRDefault="003D6602" w:rsidP="005D7521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  <w:t>Living in Modern Britain</w:t>
                      </w:r>
                    </w:p>
                    <w:p w14:paraId="13B40422" w14:textId="77777777" w:rsidR="003D6602" w:rsidRDefault="003D6602" w:rsidP="005D7521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</w:p>
                    <w:p w14:paraId="3E25B8B5" w14:textId="045674F5" w:rsidR="003D6602" w:rsidRPr="009A53A8" w:rsidRDefault="003D6602" w:rsidP="00D13C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Significance of Chinese New year</w:t>
                      </w:r>
                    </w:p>
                    <w:p w14:paraId="7C03C4E4" w14:textId="001AD4BB" w:rsidR="003D6602" w:rsidRPr="009A53A8" w:rsidRDefault="003D6602" w:rsidP="0031680F">
                      <w:pPr>
                        <w:pStyle w:val="ListParagraph"/>
                        <w:ind w:left="142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3C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188A9" wp14:editId="1D14577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5143500" cy="4343400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BBE57" w14:textId="2CB9B7C7" w:rsidR="003D6602" w:rsidRPr="006C23FA" w:rsidRDefault="003D6602" w:rsidP="006C23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E47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Pr="00CE4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A06EE74" w14:textId="77777777" w:rsidR="003D6602" w:rsidRPr="00D13C82" w:rsidRDefault="003D6602" w:rsidP="00D13C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13C82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Where is China? Use of maps and atlases. </w:t>
                            </w:r>
                          </w:p>
                          <w:p w14:paraId="3269B217" w14:textId="77777777" w:rsidR="003D6602" w:rsidRPr="000E2866" w:rsidRDefault="003D6602" w:rsidP="000E28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13C82">
                              <w:rPr>
                                <w:rFonts w:ascii="Verdana" w:eastAsiaTheme="minorEastAsia" w:hAnsi="Verdana"/>
                                <w:sz w:val="14"/>
                                <w:szCs w:val="14"/>
                              </w:rPr>
                              <w:t>Comparison of a small Chinese town with Enfield</w:t>
                            </w:r>
                          </w:p>
                          <w:p w14:paraId="6D601894" w14:textId="1BE1F06D" w:rsidR="003D6602" w:rsidRPr="000E2866" w:rsidRDefault="003D6602" w:rsidP="000E28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0E2866">
                              <w:rPr>
                                <w:rFonts w:ascii="Verdana" w:eastAsiaTheme="minorEastAsia" w:hAnsi="Verdana"/>
                                <w:sz w:val="14"/>
                                <w:szCs w:val="14"/>
                              </w:rPr>
                              <w:t>What is China like?</w:t>
                            </w:r>
                          </w:p>
                          <w:p w14:paraId="45D157CB" w14:textId="77777777" w:rsidR="003D6602" w:rsidRPr="000E2866" w:rsidRDefault="003D6602" w:rsidP="000E2866">
                            <w:pPr>
                              <w:pStyle w:val="ListParagrap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A9BD7A9" w14:textId="66AE2744" w:rsidR="003D6602" w:rsidRPr="000E2866" w:rsidRDefault="003D6602" w:rsidP="000E286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E286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Computing: </w:t>
                            </w:r>
                          </w:p>
                          <w:p w14:paraId="11926F42" w14:textId="4A5C66A5" w:rsidR="003D6602" w:rsidRDefault="003D6602" w:rsidP="006C23FA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Children to return to mainstream classes for computing</w:t>
                            </w:r>
                          </w:p>
                          <w:p w14:paraId="55DAAE25" w14:textId="77777777" w:rsidR="003D6602" w:rsidRPr="000D3CB4" w:rsidRDefault="003D6602" w:rsidP="006C23FA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39C2E5A8" w14:textId="04F13E18" w:rsidR="003D6602" w:rsidRDefault="003D6602" w:rsidP="006C23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A211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French: </w:t>
                            </w:r>
                          </w:p>
                          <w:p w14:paraId="72E72E42" w14:textId="1139FE35" w:rsidR="003D6602" w:rsidRDefault="003D6602" w:rsidP="006C23FA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Colours</w:t>
                            </w:r>
                          </w:p>
                          <w:p w14:paraId="53FF45C5" w14:textId="6DBBCA27" w:rsidR="003D6602" w:rsidRPr="000D3CB4" w:rsidRDefault="003D6602" w:rsidP="006C23FA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Days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2pt;margin-top:27pt;width:405pt;height:3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" filled="f" stroked="f">
                <v:path arrowok="t"/>
                <v:textbox>
                  <w:txbxContent>
                    <w:p w14:paraId="5ADBBE57" w14:textId="2CB9B7C7" w:rsidR="003D6602" w:rsidRPr="006C23FA" w:rsidRDefault="003D6602" w:rsidP="006C23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E47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Geography</w:t>
                      </w:r>
                      <w:r w:rsidRPr="00CE47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A06EE74" w14:textId="77777777" w:rsidR="003D6602" w:rsidRPr="00D13C82" w:rsidRDefault="003D6602" w:rsidP="00D13C8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13C82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Where is China? Use of maps and atlases. </w:t>
                      </w:r>
                    </w:p>
                    <w:p w14:paraId="3269B217" w14:textId="77777777" w:rsidR="003D6602" w:rsidRPr="000E2866" w:rsidRDefault="003D6602" w:rsidP="000E28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13C82">
                        <w:rPr>
                          <w:rFonts w:ascii="Verdana" w:eastAsiaTheme="minorEastAsia" w:hAnsi="Verdana"/>
                          <w:sz w:val="14"/>
                          <w:szCs w:val="14"/>
                        </w:rPr>
                        <w:t>Comparison of a small Chinese town with Enfield</w:t>
                      </w:r>
                    </w:p>
                    <w:p w14:paraId="6D601894" w14:textId="1BE1F06D" w:rsidR="003D6602" w:rsidRPr="000E2866" w:rsidRDefault="003D6602" w:rsidP="000E28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0E2866">
                        <w:rPr>
                          <w:rFonts w:ascii="Verdana" w:eastAsiaTheme="minorEastAsia" w:hAnsi="Verdana"/>
                          <w:sz w:val="14"/>
                          <w:szCs w:val="14"/>
                        </w:rPr>
                        <w:t>What is China like?</w:t>
                      </w:r>
                    </w:p>
                    <w:p w14:paraId="45D157CB" w14:textId="77777777" w:rsidR="003D6602" w:rsidRPr="000E2866" w:rsidRDefault="003D6602" w:rsidP="000E2866">
                      <w:pPr>
                        <w:pStyle w:val="ListParagrap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A9BD7A9" w14:textId="66AE2744" w:rsidR="003D6602" w:rsidRPr="000E2866" w:rsidRDefault="003D6602" w:rsidP="000E286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E286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Computing: </w:t>
                      </w:r>
                    </w:p>
                    <w:p w14:paraId="11926F42" w14:textId="4A5C66A5" w:rsidR="003D6602" w:rsidRDefault="003D6602" w:rsidP="006C23FA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Children to return to mainstream classes for computing</w:t>
                      </w:r>
                    </w:p>
                    <w:p w14:paraId="55DAAE25" w14:textId="77777777" w:rsidR="003D6602" w:rsidRPr="000D3CB4" w:rsidRDefault="003D6602" w:rsidP="006C23FA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39C2E5A8" w14:textId="04F13E18" w:rsidR="003D6602" w:rsidRDefault="003D6602" w:rsidP="006C23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A211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French: </w:t>
                      </w:r>
                    </w:p>
                    <w:p w14:paraId="72E72E42" w14:textId="1139FE35" w:rsidR="003D6602" w:rsidRDefault="003D6602" w:rsidP="006C23FA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Colours</w:t>
                      </w:r>
                    </w:p>
                    <w:p w14:paraId="53FF45C5" w14:textId="6DBBCA27" w:rsidR="003D6602" w:rsidRPr="000D3CB4" w:rsidRDefault="003D6602" w:rsidP="006C23FA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Days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C82">
        <w:rPr>
          <w:rFonts w:ascii="Helvetica" w:eastAsiaTheme="minorEastAsia" w:hAnsi="Helvetica" w:cs="Helvetica"/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0B83F02D" wp14:editId="6802CA0C">
            <wp:simplePos x="0" y="0"/>
            <wp:positionH relativeFrom="column">
              <wp:posOffset>2374900</wp:posOffset>
            </wp:positionH>
            <wp:positionV relativeFrom="paragraph">
              <wp:posOffset>2400300</wp:posOffset>
            </wp:positionV>
            <wp:extent cx="1315085" cy="879224"/>
            <wp:effectExtent l="0" t="0" r="5715" b="1016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2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7F5451" wp14:editId="523EFC89">
                <wp:simplePos x="0" y="0"/>
                <wp:positionH relativeFrom="column">
                  <wp:posOffset>2286000</wp:posOffset>
                </wp:positionH>
                <wp:positionV relativeFrom="paragraph">
                  <wp:posOffset>-1028700</wp:posOffset>
                </wp:positionV>
                <wp:extent cx="4109720" cy="9144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972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E090C" w14:textId="247D29B0" w:rsidR="003D6602" w:rsidRDefault="003D6602" w:rsidP="00B82F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Learning Journey</w:t>
                            </w:r>
                          </w:p>
                          <w:p w14:paraId="17CDC609" w14:textId="77777777" w:rsidR="003D6602" w:rsidRDefault="003D6602" w:rsidP="00457F29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C331558" w14:textId="5E9B30BD" w:rsidR="003D6602" w:rsidRPr="00C2711A" w:rsidRDefault="003D6602" w:rsidP="00457F2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Class: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Rainbow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Year Group: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1/2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Term: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Spring 2</w:t>
                            </w:r>
                          </w:p>
                          <w:p w14:paraId="6D79D225" w14:textId="77777777" w:rsidR="003D6602" w:rsidRDefault="003D6602" w:rsidP="00804760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695C410" w14:textId="402AA911" w:rsidR="003D6602" w:rsidRPr="00C2711A" w:rsidRDefault="003D6602" w:rsidP="0080476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pt;margin-top:-80.95pt;width:323.6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" filled="f" strokecolor="black [3213]">
                <v:path arrowok="t"/>
                <v:textbox>
                  <w:txbxContent>
                    <w:p w14:paraId="269E090C" w14:textId="247D29B0" w:rsidR="003D6602" w:rsidRDefault="003D6602" w:rsidP="00B82F27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Learning Journey</w:t>
                      </w:r>
                    </w:p>
                    <w:p w14:paraId="17CDC609" w14:textId="77777777" w:rsidR="003D6602" w:rsidRDefault="003D6602" w:rsidP="00457F29">
                      <w:pP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4C331558" w14:textId="5E9B30BD" w:rsidR="003D6602" w:rsidRPr="00C2711A" w:rsidRDefault="003D6602" w:rsidP="00457F2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 xml:space="preserve">Class: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Rainbow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Year Group: 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1/2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Term: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Spring 2</w:t>
                      </w:r>
                    </w:p>
                    <w:p w14:paraId="6D79D225" w14:textId="77777777" w:rsidR="003D6602" w:rsidRDefault="003D6602" w:rsidP="00804760">
                      <w:pP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4695C410" w14:textId="402AA911" w:rsidR="003D6602" w:rsidRPr="00C2711A" w:rsidRDefault="003D6602" w:rsidP="0080476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 xml:space="preserve">Title: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China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3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BE4B3" wp14:editId="3B148FF6">
                <wp:simplePos x="0" y="0"/>
                <wp:positionH relativeFrom="column">
                  <wp:posOffset>7543800</wp:posOffset>
                </wp:positionH>
                <wp:positionV relativeFrom="paragraph">
                  <wp:posOffset>4457700</wp:posOffset>
                </wp:positionV>
                <wp:extent cx="1714500" cy="1714500"/>
                <wp:effectExtent l="0" t="0" r="38100" b="38100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CEB5B" w14:textId="77777777" w:rsidR="003D6602" w:rsidRPr="006E1ABF" w:rsidRDefault="003D6602" w:rsidP="006C23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E1ABF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Home Learning</w:t>
                            </w:r>
                          </w:p>
                          <w:p w14:paraId="277DBA42" w14:textId="77777777" w:rsidR="003D6602" w:rsidRPr="00151BF7" w:rsidRDefault="003D6602" w:rsidP="006C23F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7E172EA2" w14:textId="77777777" w:rsidR="003D6602" w:rsidRPr="00CF33C8" w:rsidRDefault="003D6602" w:rsidP="00CF33C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3C8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5A64FB08" w14:textId="0FD74150" w:rsidR="003D6602" w:rsidRPr="00CF33C8" w:rsidRDefault="003D6602" w:rsidP="00CF33C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Weekly Maths </w:t>
                            </w:r>
                          </w:p>
                          <w:p w14:paraId="6EFF373F" w14:textId="77777777" w:rsidR="003D6602" w:rsidRPr="00CF33C8" w:rsidRDefault="003D6602" w:rsidP="00CF33C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3C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Weekly task linked to CLJ or literacy</w:t>
                            </w:r>
                          </w:p>
                          <w:p w14:paraId="62068264" w14:textId="77777777" w:rsidR="003D6602" w:rsidRPr="006E1ABF" w:rsidRDefault="003D660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94pt;margin-top:351pt;width:13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" filled="f">
                <v:path arrowok="t"/>
                <v:textbox>
                  <w:txbxContent>
                    <w:p w14:paraId="231CEB5B" w14:textId="77777777" w:rsidR="003D6602" w:rsidRPr="006E1ABF" w:rsidRDefault="003D6602" w:rsidP="006C23FA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E1ABF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Home Learning</w:t>
                      </w:r>
                    </w:p>
                    <w:p w14:paraId="277DBA42" w14:textId="77777777" w:rsidR="003D6602" w:rsidRPr="00151BF7" w:rsidRDefault="003D6602" w:rsidP="006C23F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7E172EA2" w14:textId="77777777" w:rsidR="003D6602" w:rsidRPr="00CF33C8" w:rsidRDefault="003D6602" w:rsidP="00CF33C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3C8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Reading</w:t>
                      </w:r>
                    </w:p>
                    <w:p w14:paraId="5A64FB08" w14:textId="0FD74150" w:rsidR="003D6602" w:rsidRPr="00CF33C8" w:rsidRDefault="003D6602" w:rsidP="00CF33C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Weekly Maths </w:t>
                      </w:r>
                    </w:p>
                    <w:p w14:paraId="6EFF373F" w14:textId="77777777" w:rsidR="003D6602" w:rsidRPr="00CF33C8" w:rsidRDefault="003D6602" w:rsidP="00CF33C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3C8">
                        <w:rPr>
                          <w:rFonts w:ascii="Verdana" w:hAnsi="Verdana"/>
                          <w:sz w:val="16"/>
                          <w:szCs w:val="16"/>
                        </w:rPr>
                        <w:t>Weekly task linked to CLJ or literacy</w:t>
                      </w:r>
                    </w:p>
                    <w:p w14:paraId="62068264" w14:textId="77777777" w:rsidR="003D6602" w:rsidRPr="006E1ABF" w:rsidRDefault="003D660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3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3A5CE" wp14:editId="30880B5B">
                <wp:simplePos x="0" y="0"/>
                <wp:positionH relativeFrom="column">
                  <wp:posOffset>7543800</wp:posOffset>
                </wp:positionH>
                <wp:positionV relativeFrom="paragraph">
                  <wp:posOffset>2286000</wp:posOffset>
                </wp:positionV>
                <wp:extent cx="1714500" cy="1943100"/>
                <wp:effectExtent l="0" t="0" r="38100" b="3810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3379" w14:textId="77777777" w:rsidR="003D6602" w:rsidRDefault="003D6602" w:rsidP="006C23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0663C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5C5AA2B7" w14:textId="77777777" w:rsidR="003D6602" w:rsidRPr="00C2711A" w:rsidRDefault="003D6602" w:rsidP="006C23FA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6"/>
                                <w:szCs w:val="6"/>
                              </w:rPr>
                            </w:pPr>
                          </w:p>
                          <w:p w14:paraId="4478E5CD" w14:textId="42E4EE54" w:rsidR="003D6602" w:rsidRPr="00A83E9F" w:rsidRDefault="003D6602" w:rsidP="004C07A1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>Animals including humans</w:t>
                            </w:r>
                          </w:p>
                          <w:p w14:paraId="5B4BDEA3" w14:textId="45EA924C" w:rsidR="003D6602" w:rsidRDefault="003D6602" w:rsidP="00D13C82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Identify and name a variety of common animals</w:t>
                            </w:r>
                          </w:p>
                          <w:p w14:paraId="7CC02468" w14:textId="41176876" w:rsidR="003D6602" w:rsidRDefault="003D6602" w:rsidP="00D13C82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A0F19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fish</w:t>
                            </w:r>
                            <w:proofErr w:type="gramEnd"/>
                            <w:r w:rsidRPr="001A0F19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, amphibians, reptiles, birds and mammals</w:t>
                            </w:r>
                          </w:p>
                          <w:p w14:paraId="57612C3A" w14:textId="2AA3B07E" w:rsidR="003D6602" w:rsidRDefault="003D6602" w:rsidP="00D13C82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Carnivores, herbivores and omnivores</w:t>
                            </w:r>
                          </w:p>
                          <w:p w14:paraId="2A341202" w14:textId="7ABFE898" w:rsidR="003D6602" w:rsidRPr="00A83E9F" w:rsidRDefault="003D6602" w:rsidP="00D13C82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Parts of the 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94pt;margin-top:180pt;width:13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" filled="f" strokecolor="black [3213]">
                <v:path arrowok="t"/>
                <v:textbox>
                  <w:txbxContent>
                    <w:p w14:paraId="78833379" w14:textId="77777777" w:rsidR="003D6602" w:rsidRDefault="003D6602" w:rsidP="006C23FA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F0663C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Science</w:t>
                      </w:r>
                    </w:p>
                    <w:p w14:paraId="5C5AA2B7" w14:textId="77777777" w:rsidR="003D6602" w:rsidRPr="00C2711A" w:rsidRDefault="003D6602" w:rsidP="006C23FA">
                      <w:pPr>
                        <w:rPr>
                          <w:rFonts w:ascii="Verdana" w:hAnsi="Verdana"/>
                          <w:b/>
                          <w:color w:val="0000FF"/>
                          <w:sz w:val="6"/>
                          <w:szCs w:val="6"/>
                        </w:rPr>
                      </w:pPr>
                    </w:p>
                    <w:p w14:paraId="4478E5CD" w14:textId="42E4EE54" w:rsidR="003D6602" w:rsidRPr="00A83E9F" w:rsidRDefault="003D6602" w:rsidP="004C07A1">
                      <w:pP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>Animals including humans</w:t>
                      </w:r>
                    </w:p>
                    <w:p w14:paraId="5B4BDEA3" w14:textId="45EA924C" w:rsidR="003D6602" w:rsidRDefault="003D6602" w:rsidP="00D13C82">
                      <w:pPr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Identify and name a variety of common animals</w:t>
                      </w:r>
                    </w:p>
                    <w:p w14:paraId="7CC02468" w14:textId="41176876" w:rsidR="003D6602" w:rsidRDefault="003D6602" w:rsidP="00D13C82">
                      <w:pPr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gramStart"/>
                      <w:r w:rsidRPr="001A0F19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fish</w:t>
                      </w:r>
                      <w:proofErr w:type="gramEnd"/>
                      <w:r w:rsidRPr="001A0F19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, amphibians, reptiles, birds and mammals</w:t>
                      </w:r>
                    </w:p>
                    <w:p w14:paraId="57612C3A" w14:textId="2AA3B07E" w:rsidR="003D6602" w:rsidRDefault="003D6602" w:rsidP="00D13C82">
                      <w:pPr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Carnivores, herbivores and omnivores</w:t>
                      </w:r>
                    </w:p>
                    <w:p w14:paraId="2A341202" w14:textId="7ABFE898" w:rsidR="003D6602" w:rsidRPr="00A83E9F" w:rsidRDefault="003D6602" w:rsidP="00D13C82">
                      <w:pPr>
                        <w:numPr>
                          <w:ilvl w:val="0"/>
                          <w:numId w:val="8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Parts of the 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7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57C5" wp14:editId="65D4365F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1824355" cy="1714500"/>
                <wp:effectExtent l="0" t="0" r="29845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435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2D1D4" w14:textId="77777777" w:rsidR="003D6602" w:rsidRPr="006E1ABF" w:rsidRDefault="003D6602" w:rsidP="006C23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E1ABF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1EE393A8" w14:textId="77777777" w:rsidR="003D6602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3F5770E" w14:textId="77777777" w:rsidR="003D6602" w:rsidRPr="00CF33C8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3C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Children to return to mainstream class for PE</w:t>
                            </w:r>
                          </w:p>
                          <w:p w14:paraId="7AE50F0D" w14:textId="77777777" w:rsidR="003D6602" w:rsidRPr="00CF33C8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7F640D" w14:textId="77777777" w:rsidR="003D6602" w:rsidRPr="00CF33C8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3C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Indoors – Daily Take 10, weekly session in the soft room</w:t>
                            </w:r>
                          </w:p>
                          <w:p w14:paraId="722E2A26" w14:textId="77777777" w:rsidR="003D6602" w:rsidRPr="00CF33C8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013F56E" w14:textId="77777777" w:rsidR="003D6602" w:rsidRPr="00CF33C8" w:rsidRDefault="003D6602" w:rsidP="004C07A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3C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Outdoors – Parachute games, bikes, zed bugs, scooters, trampoline, ball games, skipping</w:t>
                            </w:r>
                          </w:p>
                          <w:p w14:paraId="586888C8" w14:textId="77777777" w:rsidR="003D6602" w:rsidRPr="006E1ABF" w:rsidRDefault="003D6602" w:rsidP="006C23FA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58A98986" w14:textId="77777777" w:rsidR="003D6602" w:rsidRPr="006E1ABF" w:rsidRDefault="003D6602" w:rsidP="006C23F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4.95pt;margin-top:3in;width:143.6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" filled="f" strokecolor="black [3213]">
                <v:path arrowok="t"/>
                <v:textbox>
                  <w:txbxContent>
                    <w:p w14:paraId="22F2D1D4" w14:textId="77777777" w:rsidR="003D6602" w:rsidRPr="006E1ABF" w:rsidRDefault="003D6602" w:rsidP="006C23FA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E1ABF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Physical Development</w:t>
                      </w:r>
                    </w:p>
                    <w:p w14:paraId="1EE393A8" w14:textId="77777777" w:rsidR="003D6602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3F5770E" w14:textId="77777777" w:rsidR="003D6602" w:rsidRPr="00CF33C8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3C8">
                        <w:rPr>
                          <w:rFonts w:ascii="Verdana" w:hAnsi="Verdana"/>
                          <w:sz w:val="16"/>
                          <w:szCs w:val="16"/>
                        </w:rPr>
                        <w:t>Children to return to mainstream class for PE</w:t>
                      </w:r>
                    </w:p>
                    <w:p w14:paraId="7AE50F0D" w14:textId="77777777" w:rsidR="003D6602" w:rsidRPr="00CF33C8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7F640D" w14:textId="77777777" w:rsidR="003D6602" w:rsidRPr="00CF33C8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3C8">
                        <w:rPr>
                          <w:rFonts w:ascii="Verdana" w:hAnsi="Verdana"/>
                          <w:sz w:val="16"/>
                          <w:szCs w:val="16"/>
                        </w:rPr>
                        <w:t>Indoors – Daily Take 10, weekly session in the soft room</w:t>
                      </w:r>
                    </w:p>
                    <w:p w14:paraId="722E2A26" w14:textId="77777777" w:rsidR="003D6602" w:rsidRPr="00CF33C8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013F56E" w14:textId="77777777" w:rsidR="003D6602" w:rsidRPr="00CF33C8" w:rsidRDefault="003D6602" w:rsidP="004C07A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3C8">
                        <w:rPr>
                          <w:rFonts w:ascii="Verdana" w:hAnsi="Verdana"/>
                          <w:sz w:val="16"/>
                          <w:szCs w:val="16"/>
                        </w:rPr>
                        <w:t>Outdoors – Parachute games, bikes, zed bugs, scooters, trampoline, ball games, skipping</w:t>
                      </w:r>
                    </w:p>
                    <w:p w14:paraId="586888C8" w14:textId="77777777" w:rsidR="003D6602" w:rsidRPr="006E1ABF" w:rsidRDefault="003D6602" w:rsidP="006C23FA">
                      <w:pP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58A98986" w14:textId="77777777" w:rsidR="003D6602" w:rsidRPr="006E1ABF" w:rsidRDefault="003D6602" w:rsidP="006C23FA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7A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1E488DF" wp14:editId="3D41D943">
                <wp:simplePos x="0" y="0"/>
                <wp:positionH relativeFrom="column">
                  <wp:posOffset>7315200</wp:posOffset>
                </wp:positionH>
                <wp:positionV relativeFrom="paragraph">
                  <wp:posOffset>2971165</wp:posOffset>
                </wp:positionV>
                <wp:extent cx="228600" cy="0"/>
                <wp:effectExtent l="0" t="101600" r="50800" b="177800"/>
                <wp:wrapTight wrapText="bothSides">
                  <wp:wrapPolygon edited="0">
                    <wp:start x="0" y="-1"/>
                    <wp:lineTo x="0" y="-1"/>
                    <wp:lineTo x="2400" y="-1"/>
                    <wp:lineTo x="19200" y="-1"/>
                    <wp:lineTo x="21600" y="-1"/>
                    <wp:lineTo x="24000" y="-1"/>
                    <wp:lineTo x="21600" y="-1"/>
                    <wp:lineTo x="0" y="-1"/>
                  </wp:wrapPolygon>
                </wp:wrapTight>
                <wp:docPr id="17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3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8in,233.95pt" to="594pt,2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  <o:lock v:ext="edit" shapetype="f"/>
                <w10:wrap type="tight"/>
              </v:line>
            </w:pict>
          </mc:Fallback>
        </mc:AlternateContent>
      </w:r>
      <w:r w:rsidR="005D75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789F1E" wp14:editId="414EFE0A">
                <wp:simplePos x="0" y="0"/>
                <wp:positionH relativeFrom="column">
                  <wp:posOffset>5257800</wp:posOffset>
                </wp:positionH>
                <wp:positionV relativeFrom="paragraph">
                  <wp:posOffset>2400300</wp:posOffset>
                </wp:positionV>
                <wp:extent cx="2057400" cy="1714500"/>
                <wp:effectExtent l="0" t="0" r="0" b="12700"/>
                <wp:wrapSquare wrapText="bothSides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2452" w14:textId="77777777" w:rsidR="003D6602" w:rsidRPr="006D43F0" w:rsidRDefault="003D6602" w:rsidP="004C07A1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D43F0">
                              <w:rPr>
                                <w:rFonts w:ascii="Verdana" w:hAnsi="Verdana"/>
                                <w:b w:val="0"/>
                                <w:bCs/>
                                <w:sz w:val="16"/>
                                <w:szCs w:val="16"/>
                              </w:rPr>
                              <w:t>Pupils to work on personalised targets</w:t>
                            </w:r>
                          </w:p>
                          <w:p w14:paraId="33D1D43E" w14:textId="41F3D606" w:rsidR="003D6602" w:rsidRPr="004C07A1" w:rsidRDefault="003D6602" w:rsidP="005D7521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D43F0">
                              <w:rPr>
                                <w:rFonts w:ascii="Verdana" w:hAnsi="Verdana"/>
                                <w:b w:val="0"/>
                                <w:bCs/>
                                <w:sz w:val="16"/>
                                <w:szCs w:val="16"/>
                              </w:rPr>
                              <w:t xml:space="preserve">Circle time, relaxation and calming down to develop social </w:t>
                            </w:r>
                            <w:r w:rsidRPr="00040841">
                              <w:rPr>
                                <w:rFonts w:ascii="Verdana" w:hAnsi="Verdana"/>
                                <w:b w:val="0"/>
                                <w:bCs/>
                                <w:sz w:val="16"/>
                                <w:szCs w:val="16"/>
                              </w:rPr>
                              <w:t>and personal skills</w:t>
                            </w:r>
                          </w:p>
                          <w:p w14:paraId="3F6BA8E9" w14:textId="25A291B3" w:rsidR="003D6602" w:rsidRPr="006C23FA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SEAL</w:t>
                            </w:r>
                            <w:r w:rsidRPr="00CE4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23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8B15CD" w14:textId="139D83BD" w:rsidR="003D6602" w:rsidRPr="008B6DBA" w:rsidRDefault="003D6602" w:rsidP="008B6D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Getting on and falling Out</w:t>
                            </w:r>
                          </w:p>
                          <w:p w14:paraId="2EFB7B6C" w14:textId="286969C9" w:rsidR="003D6602" w:rsidRPr="006C23FA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Chesterfield Values</w:t>
                            </w:r>
                            <w:r w:rsidRPr="00CE47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E4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BAA51F" w14:textId="1CD3A2C2" w:rsidR="003D6602" w:rsidRPr="008B6DBA" w:rsidRDefault="003D6602" w:rsidP="008B6D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Friendship</w:t>
                            </w:r>
                          </w:p>
                          <w:p w14:paraId="135D434C" w14:textId="6F0BFC4A" w:rsidR="003D6602" w:rsidRPr="006C23FA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pt;margin-top:189pt;width:162pt;height:1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" filled="f" stroked="f">
                <v:path arrowok="t"/>
                <v:textbox>
                  <w:txbxContent>
                    <w:p w14:paraId="13C82452" w14:textId="77777777" w:rsidR="003D6602" w:rsidRPr="006D43F0" w:rsidRDefault="003D6602" w:rsidP="004C07A1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Verdana" w:hAnsi="Verdana"/>
                          <w:b w:val="0"/>
                          <w:bCs/>
                          <w:sz w:val="16"/>
                          <w:szCs w:val="16"/>
                        </w:rPr>
                      </w:pPr>
                      <w:r w:rsidRPr="006D43F0">
                        <w:rPr>
                          <w:rFonts w:ascii="Verdana" w:hAnsi="Verdana"/>
                          <w:b w:val="0"/>
                          <w:bCs/>
                          <w:sz w:val="16"/>
                          <w:szCs w:val="16"/>
                        </w:rPr>
                        <w:t>Pupils to work on personalised targets</w:t>
                      </w:r>
                    </w:p>
                    <w:p w14:paraId="33D1D43E" w14:textId="41F3D606" w:rsidR="003D6602" w:rsidRPr="004C07A1" w:rsidRDefault="003D6602" w:rsidP="005D7521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Verdana" w:hAnsi="Verdana"/>
                          <w:b w:val="0"/>
                          <w:bCs/>
                          <w:sz w:val="16"/>
                          <w:szCs w:val="16"/>
                        </w:rPr>
                      </w:pPr>
                      <w:r w:rsidRPr="006D43F0">
                        <w:rPr>
                          <w:rFonts w:ascii="Verdana" w:hAnsi="Verdana"/>
                          <w:b w:val="0"/>
                          <w:bCs/>
                          <w:sz w:val="16"/>
                          <w:szCs w:val="16"/>
                        </w:rPr>
                        <w:t xml:space="preserve">Circle time, relaxation and calming down to develop social </w:t>
                      </w:r>
                      <w:r w:rsidRPr="00040841">
                        <w:rPr>
                          <w:rFonts w:ascii="Verdana" w:hAnsi="Verdana"/>
                          <w:b w:val="0"/>
                          <w:bCs/>
                          <w:sz w:val="16"/>
                          <w:szCs w:val="16"/>
                        </w:rPr>
                        <w:t>and personal skills</w:t>
                      </w:r>
                    </w:p>
                    <w:p w14:paraId="3F6BA8E9" w14:textId="25A291B3" w:rsidR="003D6602" w:rsidRPr="006C23FA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SEAL</w:t>
                      </w:r>
                      <w:r w:rsidRPr="00CE47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Pr="006C23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8B15CD" w14:textId="139D83BD" w:rsidR="003D6602" w:rsidRPr="008B6DBA" w:rsidRDefault="003D6602" w:rsidP="008B6DB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Getting on and falling Out</w:t>
                      </w:r>
                    </w:p>
                    <w:p w14:paraId="2EFB7B6C" w14:textId="286969C9" w:rsidR="003D6602" w:rsidRPr="006C23FA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Chesterfield Values</w:t>
                      </w:r>
                      <w:r w:rsidRPr="00CE47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CE47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BAA51F" w14:textId="1CD3A2C2" w:rsidR="003D6602" w:rsidRPr="008B6DBA" w:rsidRDefault="003D6602" w:rsidP="008B6DB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Friendship</w:t>
                      </w:r>
                    </w:p>
                    <w:p w14:paraId="135D434C" w14:textId="6F0BFC4A" w:rsidR="003D6602" w:rsidRPr="006C23FA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5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3D5637" wp14:editId="2570707A">
                <wp:simplePos x="0" y="0"/>
                <wp:positionH relativeFrom="column">
                  <wp:posOffset>3200400</wp:posOffset>
                </wp:positionH>
                <wp:positionV relativeFrom="paragraph">
                  <wp:posOffset>4457700</wp:posOffset>
                </wp:positionV>
                <wp:extent cx="2857500" cy="2400300"/>
                <wp:effectExtent l="0" t="0" r="0" b="1270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CF20D" w14:textId="0081C93B" w:rsidR="003D6602" w:rsidRPr="006C23FA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Pr="00CE4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23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50B7A1" w14:textId="36E2912D" w:rsidR="003D6602" w:rsidRPr="00A83E9F" w:rsidRDefault="003D6602" w:rsidP="00D13C8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D660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Exploring techniques in working with play dough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and clay. To produce and paint </w:t>
                            </w:r>
                            <w:r w:rsidRPr="003D660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a clay piece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modeled on figures in the terracotta army</w:t>
                            </w:r>
                            <w:r w:rsidRPr="003D660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8A90BA3" w14:textId="77777777" w:rsidR="003D6602" w:rsidRPr="00A83E9F" w:rsidRDefault="003D6602" w:rsidP="005D7521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6D7D1A4" w14:textId="00B2715E" w:rsidR="003D6602" w:rsidRPr="006C23FA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Pr="00CE47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E4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301679" w14:textId="67FD5249" w:rsidR="003D6602" w:rsidRPr="003D6602" w:rsidRDefault="003D6602" w:rsidP="00D13C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Verdana" w:hAnsi="Verdana"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Children to learn the song ‘</w:t>
                            </w:r>
                            <w:r w:rsidRPr="003D6602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Gung Hay Fat Choy’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about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chinese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new year, as well as the actions.</w:t>
                            </w:r>
                          </w:p>
                          <w:p w14:paraId="5996C0A1" w14:textId="3C0EE420" w:rsidR="003D6602" w:rsidRPr="003D6602" w:rsidRDefault="003D6602" w:rsidP="003D66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Pr="003D6602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http://www.nancymusic.com/Gunghayplay.htm</w:t>
                              </w:r>
                            </w:hyperlink>
                            <w:r w:rsidRPr="003D660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5E377F46" w14:textId="77777777" w:rsidR="003D6602" w:rsidRPr="004F5AEB" w:rsidRDefault="003D6602" w:rsidP="003D6602">
                            <w:pPr>
                              <w:pStyle w:val="ListParagraph"/>
                              <w:ind w:left="142"/>
                              <w:rPr>
                                <w:rFonts w:ascii="Verdana" w:hAnsi="Verdan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35CB4D6" w14:textId="080F34DA" w:rsidR="003D6602" w:rsidRDefault="003D6602" w:rsidP="005D75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Drama</w:t>
                            </w:r>
                            <w:r w:rsidRPr="00CE47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6B3E40" w14:textId="1E4729EE" w:rsidR="003D6602" w:rsidRPr="008B6DBA" w:rsidRDefault="003D6602" w:rsidP="005D75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Role play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area to be made into a Chinese restaurant</w:t>
                            </w:r>
                          </w:p>
                          <w:p w14:paraId="0F3FF9CA" w14:textId="27159BED" w:rsidR="003D6602" w:rsidRPr="005D7521" w:rsidRDefault="003D6602" w:rsidP="005D752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pt;margin-top:351pt;width:225pt;height:18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" filled="f" stroked="f">
                <v:path arrowok="t"/>
                <v:textbox>
                  <w:txbxContent>
                    <w:p w14:paraId="18BCF20D" w14:textId="0081C93B" w:rsidR="003D6602" w:rsidRPr="006C23FA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Art</w:t>
                      </w:r>
                      <w:r w:rsidRPr="00CE47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Pr="006C23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50B7A1" w14:textId="36E2912D" w:rsidR="003D6602" w:rsidRPr="00A83E9F" w:rsidRDefault="003D6602" w:rsidP="00D13C8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D660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Exploring techniques in working with play dough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and clay. To produce and paint </w:t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a clay piece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modeled on figures in the terracotta army</w:t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08A90BA3" w14:textId="77777777" w:rsidR="003D6602" w:rsidRPr="00A83E9F" w:rsidRDefault="003D6602" w:rsidP="005D7521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6D7D1A4" w14:textId="00B2715E" w:rsidR="003D6602" w:rsidRPr="006C23FA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Music</w:t>
                      </w:r>
                      <w:r w:rsidRPr="00CE47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CE47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301679" w14:textId="67FD5249" w:rsidR="003D6602" w:rsidRPr="003D6602" w:rsidRDefault="003D6602" w:rsidP="00D13C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Verdana" w:hAnsi="Verdana"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Children to learn the song ‘</w:t>
                      </w:r>
                      <w:r w:rsidRPr="003D6602">
                        <w:rPr>
                          <w:rFonts w:ascii="Verdana" w:hAnsi="Verdana"/>
                          <w:bCs/>
                          <w:sz w:val="16"/>
                          <w:szCs w:val="16"/>
                          <w:lang w:val="en-US"/>
                        </w:rPr>
                        <w:t>Gung Hay Fat Choy’</w:t>
                      </w:r>
                      <w:r>
                        <w:rPr>
                          <w:rFonts w:ascii="Verdana" w:hAnsi="Verdana"/>
                          <w:bCs/>
                          <w:sz w:val="16"/>
                          <w:szCs w:val="16"/>
                          <w:lang w:val="en-US"/>
                        </w:rPr>
                        <w:t xml:space="preserve"> about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bCs/>
                          <w:sz w:val="16"/>
                          <w:szCs w:val="16"/>
                          <w:lang w:val="en-US"/>
                        </w:rPr>
                        <w:t>chinese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bCs/>
                          <w:sz w:val="16"/>
                          <w:szCs w:val="16"/>
                          <w:lang w:val="en-US"/>
                        </w:rPr>
                        <w:t xml:space="preserve"> new year, as well as the actions.</w:t>
                      </w:r>
                    </w:p>
                    <w:p w14:paraId="5996C0A1" w14:textId="3C0EE420" w:rsidR="003D6602" w:rsidRPr="003D6602" w:rsidRDefault="003D6602" w:rsidP="003D6602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3D660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instrText xml:space="preserve"> HYPERLINK "http://www.nancymusic.com/Gunghayplay.htm" </w:instrText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3D6602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http://www.nancymusic.com/Gunghayplay.htm</w:t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  <w:r w:rsidRPr="003D660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5E377F46" w14:textId="77777777" w:rsidR="003D6602" w:rsidRPr="004F5AEB" w:rsidRDefault="003D6602" w:rsidP="003D6602">
                      <w:pPr>
                        <w:pStyle w:val="ListParagraph"/>
                        <w:ind w:left="142"/>
                        <w:rPr>
                          <w:rFonts w:ascii="Verdana" w:hAnsi="Verdana"/>
                          <w:sz w:val="10"/>
                          <w:szCs w:val="10"/>
                          <w:u w:val="single"/>
                        </w:rPr>
                      </w:pPr>
                    </w:p>
                    <w:p w14:paraId="335CB4D6" w14:textId="080F34DA" w:rsidR="003D6602" w:rsidRDefault="003D6602" w:rsidP="005D75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Drama</w:t>
                      </w:r>
                      <w:r w:rsidRPr="00CE47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6B3E40" w14:textId="1E4729EE" w:rsidR="003D6602" w:rsidRPr="008B6DBA" w:rsidRDefault="003D6602" w:rsidP="005D75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Role play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area to be made into a Chinese restaurant</w:t>
                      </w:r>
                    </w:p>
                    <w:p w14:paraId="0F3FF9CA" w14:textId="27159BED" w:rsidR="003D6602" w:rsidRPr="005D7521" w:rsidRDefault="003D6602" w:rsidP="005D752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5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828F99" wp14:editId="57C78669">
                <wp:simplePos x="0" y="0"/>
                <wp:positionH relativeFrom="column">
                  <wp:posOffset>3314700</wp:posOffset>
                </wp:positionH>
                <wp:positionV relativeFrom="paragraph">
                  <wp:posOffset>3771900</wp:posOffset>
                </wp:positionV>
                <wp:extent cx="2400300" cy="571500"/>
                <wp:effectExtent l="0" t="0" r="0" b="0"/>
                <wp:wrapTight wrapText="bothSides">
                  <wp:wrapPolygon edited="0">
                    <wp:start x="229" y="960"/>
                    <wp:lineTo x="229" y="19200"/>
                    <wp:lineTo x="21029" y="19200"/>
                    <wp:lineTo x="21029" y="960"/>
                    <wp:lineTo x="229" y="960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E9D4" w14:textId="7806339B" w:rsidR="003D6602" w:rsidRPr="00724C70" w:rsidRDefault="003D6602" w:rsidP="005D7521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  <w:t xml:space="preserve">Expressive Arts &amp; Design </w:t>
                            </w:r>
                          </w:p>
                          <w:p w14:paraId="099B4CED" w14:textId="77777777" w:rsidR="003D6602" w:rsidRPr="00127371" w:rsidRDefault="003D6602" w:rsidP="005D7521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261pt;margin-top:297pt;width:189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" filled="f" stroked="f">
                <v:textbox inset=",7.2pt,,7.2pt">
                  <w:txbxContent>
                    <w:p w14:paraId="3954E9D4" w14:textId="7806339B" w:rsidR="003D6602" w:rsidRPr="00724C70" w:rsidRDefault="003D6602" w:rsidP="005D7521">
                      <w:pP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  <w:t xml:space="preserve">Expressive Arts &amp; Design </w:t>
                      </w:r>
                    </w:p>
                    <w:p w14:paraId="099B4CED" w14:textId="77777777" w:rsidR="003D6602" w:rsidRPr="00127371" w:rsidRDefault="003D6602" w:rsidP="005D7521">
                      <w:pPr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75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278CC" wp14:editId="62489A6E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1943100" cy="160020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19150" w14:textId="6022CE26" w:rsidR="003D6602" w:rsidRPr="00932067" w:rsidRDefault="003D6602" w:rsidP="00127371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26pt;margin-top:2in;width:153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" filled="f" stroked="f">
                <v:path arrowok="t"/>
                <v:textbox>
                  <w:txbxContent>
                    <w:p w14:paraId="59519150" w14:textId="6022CE26" w:rsidR="003D6602" w:rsidRPr="00932067" w:rsidRDefault="003D6602" w:rsidP="00127371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5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D7E24F" wp14:editId="005EDC88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1485900" cy="800100"/>
                <wp:effectExtent l="0" t="0" r="0" b="0"/>
                <wp:wrapTight wrapText="bothSides">
                  <wp:wrapPolygon edited="0">
                    <wp:start x="369" y="686"/>
                    <wp:lineTo x="369" y="19886"/>
                    <wp:lineTo x="20677" y="19886"/>
                    <wp:lineTo x="20677" y="686"/>
                    <wp:lineTo x="369" y="686"/>
                  </wp:wrapPolygon>
                </wp:wrapTight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26DD" w14:textId="77777777" w:rsidR="003D6602" w:rsidRPr="00796356" w:rsidRDefault="003D6602" w:rsidP="005D75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  <w:t>Personal, Social &amp; Emotional Development</w:t>
                            </w:r>
                          </w:p>
                          <w:p w14:paraId="341AE153" w14:textId="77777777" w:rsidR="003D6602" w:rsidRPr="00127371" w:rsidRDefault="003D6602" w:rsidP="005D7521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441pt;margin-top:135pt;width:117pt;height:6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" filled="f" stroked="f">
                <v:textbox inset=",7.2pt,,7.2pt">
                  <w:txbxContent>
                    <w:p w14:paraId="567726DD" w14:textId="77777777" w:rsidR="003D6602" w:rsidRPr="00796356" w:rsidRDefault="003D6602" w:rsidP="005D7521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  <w:t>Personal, Social &amp; Emotional Development</w:t>
                      </w:r>
                    </w:p>
                    <w:p w14:paraId="341AE153" w14:textId="77777777" w:rsidR="003D6602" w:rsidRPr="00127371" w:rsidRDefault="003D6602" w:rsidP="005D7521">
                      <w:pPr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75C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C507" wp14:editId="784215D0">
                <wp:simplePos x="0" y="0"/>
                <wp:positionH relativeFrom="column">
                  <wp:posOffset>7543800</wp:posOffset>
                </wp:positionH>
                <wp:positionV relativeFrom="paragraph">
                  <wp:posOffset>-800735</wp:posOffset>
                </wp:positionV>
                <wp:extent cx="1714500" cy="2967355"/>
                <wp:effectExtent l="0" t="0" r="38100" b="2984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96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992DF" w14:textId="77777777" w:rsidR="003D6602" w:rsidRPr="006E1ABF" w:rsidRDefault="003D6602" w:rsidP="006C23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English</w:t>
                            </w:r>
                            <w:r w:rsidRPr="006E1ABF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3E53984" w14:textId="13DA0413" w:rsidR="003D6602" w:rsidRPr="006E1ABF" w:rsidRDefault="003D6602" w:rsidP="00D33F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E1ABF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Communication &amp; Language</w:t>
                            </w:r>
                          </w:p>
                          <w:p w14:paraId="7D54F9CE" w14:textId="3FA4AEC6" w:rsidR="003D6602" w:rsidRPr="004C07A1" w:rsidRDefault="003D6602" w:rsidP="008047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B61A27" w14:textId="77777777" w:rsidR="003D6602" w:rsidRPr="004C07A1" w:rsidRDefault="003D6602" w:rsidP="004C07A1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Core texts: </w:t>
                            </w:r>
                          </w:p>
                          <w:p w14:paraId="68164486" w14:textId="62E0B3F5" w:rsidR="003D6602" w:rsidRPr="00AD3FAB" w:rsidRDefault="003D6602" w:rsidP="004C07A1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D3F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Fairy Tales – 3 Little Pigs </w:t>
                            </w:r>
                          </w:p>
                          <w:p w14:paraId="394FBA46" w14:textId="1E16F849" w:rsidR="003D6602" w:rsidRPr="004C07A1" w:rsidRDefault="003D6602" w:rsidP="004C07A1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D3F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Fairy Tales –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Cinderella </w:t>
                            </w:r>
                          </w:p>
                          <w:p w14:paraId="42A9D0FE" w14:textId="77777777" w:rsidR="003D6602" w:rsidRPr="004C07A1" w:rsidRDefault="003D6602" w:rsidP="004C07A1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  <w:u w:val="single"/>
                              </w:rPr>
                              <w:t>Grammar Focus</w:t>
                            </w: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  <w:r w:rsidRPr="004C07A1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7C377A5" w14:textId="77777777" w:rsidR="003D6602" w:rsidRPr="004C07A1" w:rsidRDefault="003D6602" w:rsidP="004C07A1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Full stops, capital letters, finger spaces, Fred Talk, connectives, adjectives</w:t>
                            </w:r>
                          </w:p>
                          <w:p w14:paraId="70D1A079" w14:textId="77777777" w:rsidR="003D6602" w:rsidRPr="004C07A1" w:rsidRDefault="003D6602" w:rsidP="004C07A1">
                            <w:pPr>
                              <w:tabs>
                                <w:tab w:val="num" w:pos="426"/>
                              </w:tabs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  <w:u w:val="single"/>
                              </w:rPr>
                              <w:t>Learning Journey</w:t>
                            </w:r>
                            <w:r w:rsidRPr="004C07A1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6C28FFEB" w14:textId="43D5389F" w:rsidR="003D6602" w:rsidRPr="003D6602" w:rsidRDefault="003D6602" w:rsidP="003D6602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Make a non-chronological report using facts about China</w:t>
                            </w:r>
                          </w:p>
                          <w:p w14:paraId="58821C45" w14:textId="77777777" w:rsidR="003D6602" w:rsidRDefault="003D6602" w:rsidP="006C23F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403036" w14:textId="12836CB8" w:rsidR="003D6602" w:rsidRPr="006E1ABF" w:rsidRDefault="003D6602" w:rsidP="006C23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33F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Spoken Language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0005038" w14:textId="77777777" w:rsidR="003D6602" w:rsidRPr="005956B9" w:rsidRDefault="003D6602" w:rsidP="000618B9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7123BE6" w14:textId="77486F8C" w:rsidR="003D6602" w:rsidRDefault="003D6602" w:rsidP="005956B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Read aloud poetry</w:t>
                            </w:r>
                          </w:p>
                          <w:p w14:paraId="65EA0D8B" w14:textId="2B7D04B0" w:rsidR="003D6602" w:rsidRDefault="003D6602" w:rsidP="005956B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84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Role play – Chinese restaurant</w:t>
                            </w:r>
                          </w:p>
                          <w:p w14:paraId="4190D24D" w14:textId="77777777" w:rsidR="003D6602" w:rsidRDefault="003D6602" w:rsidP="00061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594pt;margin-top:-63pt;width:135pt;height:2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" filled="f" strokecolor="black [3213]">
                <v:path arrowok="t"/>
                <v:textbox>
                  <w:txbxContent>
                    <w:p w14:paraId="57D992DF" w14:textId="77777777" w:rsidR="003D6602" w:rsidRPr="006E1ABF" w:rsidRDefault="003D6602" w:rsidP="006C23FA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English</w:t>
                      </w:r>
                      <w:r w:rsidRPr="006E1ABF"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,</w:t>
                      </w:r>
                    </w:p>
                    <w:p w14:paraId="63E53984" w14:textId="13DA0413" w:rsidR="003D6602" w:rsidRPr="006E1ABF" w:rsidRDefault="003D6602" w:rsidP="00D33F37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6E1ABF"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Communication &amp; Language</w:t>
                      </w:r>
                    </w:p>
                    <w:p w14:paraId="7D54F9CE" w14:textId="3FA4AEC6" w:rsidR="003D6602" w:rsidRPr="004C07A1" w:rsidRDefault="003D6602" w:rsidP="008047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B61A27" w14:textId="77777777" w:rsidR="003D6602" w:rsidRPr="004C07A1" w:rsidRDefault="003D6602" w:rsidP="004C07A1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  <w:u w:val="single"/>
                        </w:rPr>
                        <w:t xml:space="preserve">Core texts: </w:t>
                      </w:r>
                    </w:p>
                    <w:p w14:paraId="68164486" w14:textId="62E0B3F5" w:rsidR="003D6602" w:rsidRPr="00AD3FAB" w:rsidRDefault="003D6602" w:rsidP="004C07A1">
                      <w:pPr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D3FAB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Fairy Tales – 3 Little Pigs </w:t>
                      </w:r>
                    </w:p>
                    <w:p w14:paraId="394FBA46" w14:textId="1E16F849" w:rsidR="003D6602" w:rsidRPr="004C07A1" w:rsidRDefault="003D6602" w:rsidP="004C07A1">
                      <w:pPr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D3FAB">
                        <w:rPr>
                          <w:rFonts w:ascii="Verdana" w:hAnsi="Verdana"/>
                          <w:sz w:val="14"/>
                          <w:szCs w:val="14"/>
                        </w:rPr>
                        <w:t>Fairy Tales –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Cinderella </w:t>
                      </w:r>
                    </w:p>
                    <w:p w14:paraId="42A9D0FE" w14:textId="77777777" w:rsidR="003D6602" w:rsidRPr="004C07A1" w:rsidRDefault="003D6602" w:rsidP="004C07A1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  <w:u w:val="single"/>
                        </w:rPr>
                        <w:t>Grammar Focus</w:t>
                      </w: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:</w:t>
                      </w:r>
                      <w:r w:rsidRPr="004C07A1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7C377A5" w14:textId="77777777" w:rsidR="003D6602" w:rsidRPr="004C07A1" w:rsidRDefault="003D6602" w:rsidP="004C07A1">
                      <w:pPr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Full stops, capital letters, finger spaces, Fred Talk, connectives, adjectives</w:t>
                      </w:r>
                    </w:p>
                    <w:p w14:paraId="70D1A079" w14:textId="77777777" w:rsidR="003D6602" w:rsidRPr="004C07A1" w:rsidRDefault="003D6602" w:rsidP="004C07A1">
                      <w:pPr>
                        <w:tabs>
                          <w:tab w:val="num" w:pos="426"/>
                        </w:tabs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  <w:u w:val="single"/>
                        </w:rPr>
                        <w:t>Learning Journey</w:t>
                      </w:r>
                      <w:r w:rsidRPr="004C07A1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14:paraId="6C28FFEB" w14:textId="43D5389F" w:rsidR="003D6602" w:rsidRPr="003D6602" w:rsidRDefault="003D6602" w:rsidP="003D6602">
                      <w:pPr>
                        <w:numPr>
                          <w:ilvl w:val="0"/>
                          <w:numId w:val="7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Make a non-chronological report using facts about China</w:t>
                      </w:r>
                    </w:p>
                    <w:p w14:paraId="58821C45" w14:textId="77777777" w:rsidR="003D6602" w:rsidRDefault="003D6602" w:rsidP="006C23F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1403036" w14:textId="12836CB8" w:rsidR="003D6602" w:rsidRPr="006E1ABF" w:rsidRDefault="003D6602" w:rsidP="006C23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33F3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Spoken Language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0005038" w14:textId="77777777" w:rsidR="003D6602" w:rsidRPr="005956B9" w:rsidRDefault="003D6602" w:rsidP="000618B9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7123BE6" w14:textId="77486F8C" w:rsidR="003D6602" w:rsidRDefault="003D6602" w:rsidP="005956B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Read aloud poetry</w:t>
                      </w:r>
                    </w:p>
                    <w:p w14:paraId="65EA0D8B" w14:textId="2B7D04B0" w:rsidR="003D6602" w:rsidRDefault="003D6602" w:rsidP="005956B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84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Role play – Chinese restaurant</w:t>
                      </w:r>
                    </w:p>
                    <w:p w14:paraId="4190D24D" w14:textId="77777777" w:rsidR="003D6602" w:rsidRDefault="003D6602" w:rsidP="000618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0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D6FAC" wp14:editId="5FAAC6B7">
                <wp:simplePos x="0" y="0"/>
                <wp:positionH relativeFrom="column">
                  <wp:posOffset>787400</wp:posOffset>
                </wp:positionH>
                <wp:positionV relativeFrom="paragraph">
                  <wp:posOffset>800100</wp:posOffset>
                </wp:positionV>
                <wp:extent cx="4330700" cy="4229100"/>
                <wp:effectExtent l="50800" t="25400" r="63500" b="889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30700" cy="422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63pt" to="403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6C70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17107" wp14:editId="4DFA9043">
                <wp:simplePos x="0" y="0"/>
                <wp:positionH relativeFrom="column">
                  <wp:posOffset>5346700</wp:posOffset>
                </wp:positionH>
                <wp:positionV relativeFrom="paragraph">
                  <wp:posOffset>5029200</wp:posOffset>
                </wp:positionV>
                <wp:extent cx="914400" cy="571500"/>
                <wp:effectExtent l="50800" t="50800" r="0" b="139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396pt" to="493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6C70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9FBED" wp14:editId="272AE7E2">
                <wp:simplePos x="0" y="0"/>
                <wp:positionH relativeFrom="column">
                  <wp:posOffset>5232400</wp:posOffset>
                </wp:positionH>
                <wp:positionV relativeFrom="paragraph">
                  <wp:posOffset>114300</wp:posOffset>
                </wp:positionV>
                <wp:extent cx="920115" cy="685800"/>
                <wp:effectExtent l="76200" t="50800" r="70485" b="1270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" cy="6858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9pt" to="484.4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CA3C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43A1" wp14:editId="14310C53">
                <wp:simplePos x="0" y="0"/>
                <wp:positionH relativeFrom="column">
                  <wp:posOffset>-572135</wp:posOffset>
                </wp:positionH>
                <wp:positionV relativeFrom="paragraph">
                  <wp:posOffset>4572000</wp:posOffset>
                </wp:positionV>
                <wp:extent cx="1824355" cy="1595120"/>
                <wp:effectExtent l="0" t="0" r="29845" b="3048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4355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07926" w14:textId="4FB443F5" w:rsidR="003D6602" w:rsidRPr="006C23FA" w:rsidRDefault="003D6602" w:rsidP="00B82F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Religious Education</w:t>
                            </w:r>
                          </w:p>
                          <w:p w14:paraId="0DB49674" w14:textId="77777777" w:rsidR="003D6602" w:rsidRPr="007B57EE" w:rsidRDefault="003D6602" w:rsidP="006C23FA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14:paraId="35E1183B" w14:textId="534EC080" w:rsidR="003D6602" w:rsidRPr="00FE328D" w:rsidRDefault="003D6602" w:rsidP="006C23F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Children return to mainstream classes for 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45pt;margin-top:5in;width:143.65pt;height:1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" filled="f">
                <v:path arrowok="t"/>
                <v:textbox>
                  <w:txbxContent>
                    <w:p w14:paraId="5A807926" w14:textId="4FB443F5" w:rsidR="003D6602" w:rsidRPr="006C23FA" w:rsidRDefault="003D6602" w:rsidP="00B82F27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Religious Education</w:t>
                      </w:r>
                    </w:p>
                    <w:p w14:paraId="0DB49674" w14:textId="77777777" w:rsidR="003D6602" w:rsidRPr="007B57EE" w:rsidRDefault="003D6602" w:rsidP="006C23FA">
                      <w:pPr>
                        <w:rPr>
                          <w:rFonts w:ascii="Verdana" w:hAnsi="Verdana"/>
                          <w:b/>
                          <w:color w:val="0000FF"/>
                          <w:sz w:val="10"/>
                          <w:szCs w:val="10"/>
                        </w:rPr>
                      </w:pPr>
                    </w:p>
                    <w:p w14:paraId="35E1183B" w14:textId="534EC080" w:rsidR="003D6602" w:rsidRPr="00FE328D" w:rsidRDefault="003D6602" w:rsidP="006C23F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Children return to mainstream classes for 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10DFE" wp14:editId="4673AEAA">
                <wp:simplePos x="0" y="0"/>
                <wp:positionH relativeFrom="column">
                  <wp:posOffset>901700</wp:posOffset>
                </wp:positionH>
                <wp:positionV relativeFrom="paragraph">
                  <wp:posOffset>914400</wp:posOffset>
                </wp:positionV>
                <wp:extent cx="4457700" cy="4114800"/>
                <wp:effectExtent l="50800" t="25400" r="63500" b="1016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411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in" to="422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40A11" wp14:editId="3D900BEC">
                <wp:simplePos x="0" y="0"/>
                <wp:positionH relativeFrom="column">
                  <wp:posOffset>1376045</wp:posOffset>
                </wp:positionH>
                <wp:positionV relativeFrom="paragraph">
                  <wp:posOffset>4445</wp:posOffset>
                </wp:positionV>
                <wp:extent cx="6048375" cy="6162675"/>
                <wp:effectExtent l="50800" t="25400" r="73025" b="111125"/>
                <wp:wrapThrough wrapText="bothSides">
                  <wp:wrapPolygon edited="0">
                    <wp:start x="9252" y="-89"/>
                    <wp:lineTo x="5080" y="0"/>
                    <wp:lineTo x="5080" y="1424"/>
                    <wp:lineTo x="3175" y="1424"/>
                    <wp:lineTo x="3175" y="2849"/>
                    <wp:lineTo x="1905" y="2849"/>
                    <wp:lineTo x="1905" y="4273"/>
                    <wp:lineTo x="998" y="4273"/>
                    <wp:lineTo x="998" y="5698"/>
                    <wp:lineTo x="363" y="5698"/>
                    <wp:lineTo x="363" y="7122"/>
                    <wp:lineTo x="-91" y="7122"/>
                    <wp:lineTo x="-181" y="9971"/>
                    <wp:lineTo x="-181" y="12731"/>
                    <wp:lineTo x="181" y="14244"/>
                    <wp:lineTo x="726" y="15669"/>
                    <wp:lineTo x="816" y="16203"/>
                    <wp:lineTo x="2721" y="18517"/>
                    <wp:lineTo x="4445" y="20031"/>
                    <wp:lineTo x="7075" y="21366"/>
                    <wp:lineTo x="7347" y="21366"/>
                    <wp:lineTo x="9252" y="21811"/>
                    <wp:lineTo x="9434" y="21900"/>
                    <wp:lineTo x="12155" y="21900"/>
                    <wp:lineTo x="12246" y="21811"/>
                    <wp:lineTo x="14241" y="21366"/>
                    <wp:lineTo x="14332" y="21366"/>
                    <wp:lineTo x="17144" y="19942"/>
                    <wp:lineTo x="17235" y="19942"/>
                    <wp:lineTo x="18867" y="18517"/>
                    <wp:lineTo x="20047" y="17093"/>
                    <wp:lineTo x="20863" y="15669"/>
                    <wp:lineTo x="21407" y="14244"/>
                    <wp:lineTo x="21679" y="12820"/>
                    <wp:lineTo x="21770" y="11395"/>
                    <wp:lineTo x="21770" y="9971"/>
                    <wp:lineTo x="21679" y="8547"/>
                    <wp:lineTo x="21226" y="7122"/>
                    <wp:lineTo x="20591" y="5698"/>
                    <wp:lineTo x="19684" y="4273"/>
                    <wp:lineTo x="18414" y="2849"/>
                    <wp:lineTo x="16600" y="1513"/>
                    <wp:lineTo x="16509" y="1157"/>
                    <wp:lineTo x="13062" y="0"/>
                    <wp:lineTo x="12336" y="-89"/>
                    <wp:lineTo x="9252" y="-89"/>
                  </wp:wrapPolygon>
                </wp:wrapThrough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162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08.35pt;margin-top:.35pt;width:476.25pt;height:4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oval>
            </w:pict>
          </mc:Fallback>
        </mc:AlternateContent>
      </w:r>
      <w:r w:rsidR="005D7521" w:rsidRPr="005D7521">
        <w:rPr>
          <w:noProof/>
          <w:lang w:val="en-US"/>
        </w:rPr>
        <w:t xml:space="preserve"> </w: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4166E" wp14:editId="66106128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485900" cy="1028700"/>
                <wp:effectExtent l="0" t="0" r="0" b="0"/>
                <wp:wrapTight wrapText="bothSides">
                  <wp:wrapPolygon edited="0">
                    <wp:start x="369" y="533"/>
                    <wp:lineTo x="369" y="20267"/>
                    <wp:lineTo x="20677" y="20267"/>
                    <wp:lineTo x="20677" y="533"/>
                    <wp:lineTo x="369" y="533"/>
                  </wp:wrapPolygon>
                </wp:wrapTight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A914" w14:textId="77777777" w:rsidR="003D6602" w:rsidRPr="00127371" w:rsidRDefault="003D6602" w:rsidP="00724C70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in;margin-top:126pt;width:117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" filled="f" stroked="f">
                <v:textbox inset=",7.2pt,,7.2pt">
                  <w:txbxContent>
                    <w:p w14:paraId="199FA914" w14:textId="77777777" w:rsidR="003D6602" w:rsidRPr="00127371" w:rsidRDefault="003D6602" w:rsidP="00724C70">
                      <w:pPr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DB605" wp14:editId="0D560F38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0" t="0" r="0" b="0"/>
                <wp:wrapTight wrapText="bothSides">
                  <wp:wrapPolygon edited="0">
                    <wp:start x="229" y="1600"/>
                    <wp:lineTo x="229" y="17600"/>
                    <wp:lineTo x="21029" y="17600"/>
                    <wp:lineTo x="21029" y="1600"/>
                    <wp:lineTo x="229" y="1600"/>
                  </wp:wrapPolygon>
                </wp:wrapTight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271C7" w14:textId="77777777" w:rsidR="003D6602" w:rsidRPr="00724C70" w:rsidRDefault="003D6602" w:rsidP="00457F29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</w:pPr>
                            <w:r w:rsidRPr="00724C70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</w:rPr>
                              <w:t>Understanding the World</w:t>
                            </w:r>
                          </w:p>
                          <w:p w14:paraId="0C03C460" w14:textId="77777777" w:rsidR="003D6602" w:rsidRPr="00127371" w:rsidRDefault="003D6602" w:rsidP="00457F29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1pt;margin-top:9pt;width:1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" filled="f" stroked="f">
                <v:textbox inset=",7.2pt,,7.2pt">
                  <w:txbxContent>
                    <w:p w14:paraId="4CF271C7" w14:textId="77777777" w:rsidR="003D6602" w:rsidRPr="00724C70" w:rsidRDefault="003D6602" w:rsidP="00457F29">
                      <w:pPr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</w:pPr>
                      <w:r w:rsidRPr="00724C70">
                        <w:rPr>
                          <w:rFonts w:ascii="Verdana" w:hAnsi="Verdana"/>
                          <w:b/>
                          <w:color w:val="0000FF"/>
                          <w:sz w:val="22"/>
                        </w:rPr>
                        <w:t>Understanding the World</w:t>
                      </w:r>
                    </w:p>
                    <w:p w14:paraId="0C03C460" w14:textId="77777777" w:rsidR="003D6602" w:rsidRPr="00127371" w:rsidRDefault="003D6602" w:rsidP="00457F29">
                      <w:pPr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4A37B05" wp14:editId="00808A6A">
                <wp:simplePos x="0" y="0"/>
                <wp:positionH relativeFrom="column">
                  <wp:posOffset>-120650</wp:posOffset>
                </wp:positionH>
                <wp:positionV relativeFrom="paragraph">
                  <wp:posOffset>4000499</wp:posOffset>
                </wp:positionV>
                <wp:extent cx="571500" cy="0"/>
                <wp:effectExtent l="0" t="101600" r="63500" b="1778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9.45pt,315pt" to="35.55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27987" wp14:editId="27269E4E">
                <wp:simplePos x="0" y="0"/>
                <wp:positionH relativeFrom="column">
                  <wp:posOffset>-120650</wp:posOffset>
                </wp:positionH>
                <wp:positionV relativeFrom="paragraph">
                  <wp:posOffset>228600</wp:posOffset>
                </wp:positionV>
                <wp:extent cx="926465" cy="825500"/>
                <wp:effectExtent l="76200" t="50800" r="114935" b="1143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65" cy="8255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8pt" to="63.5pt,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A859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D265B" wp14:editId="0F74940E">
                <wp:simplePos x="0" y="0"/>
                <wp:positionH relativeFrom="column">
                  <wp:posOffset>-120650</wp:posOffset>
                </wp:positionH>
                <wp:positionV relativeFrom="paragraph">
                  <wp:posOffset>5029200</wp:posOffset>
                </wp:positionV>
                <wp:extent cx="914400" cy="558800"/>
                <wp:effectExtent l="50800" t="76200" r="0" b="127000"/>
                <wp:wrapNone/>
                <wp:docPr id="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58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396pt" to="62.55pt,4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0618B9">
        <w:t xml:space="preserve">                                                     </w:t>
      </w:r>
    </w:p>
    <w:sectPr w:rsidR="00E73580" w:rsidSect="00475C69">
      <w:pgSz w:w="16840" w:h="11900" w:orient="landscape"/>
      <w:pgMar w:top="1800" w:right="39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A75"/>
    <w:multiLevelType w:val="hybridMultilevel"/>
    <w:tmpl w:val="3D2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75A"/>
    <w:multiLevelType w:val="hybridMultilevel"/>
    <w:tmpl w:val="EDA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F25"/>
    <w:multiLevelType w:val="hybridMultilevel"/>
    <w:tmpl w:val="3FF6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DE0"/>
    <w:multiLevelType w:val="hybridMultilevel"/>
    <w:tmpl w:val="DF3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0482"/>
    <w:multiLevelType w:val="hybridMultilevel"/>
    <w:tmpl w:val="548AA8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5670"/>
    <w:multiLevelType w:val="hybridMultilevel"/>
    <w:tmpl w:val="2330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6B66"/>
    <w:multiLevelType w:val="hybridMultilevel"/>
    <w:tmpl w:val="D466C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3549E"/>
    <w:multiLevelType w:val="hybridMultilevel"/>
    <w:tmpl w:val="1532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3CD"/>
    <w:multiLevelType w:val="hybridMultilevel"/>
    <w:tmpl w:val="F1C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21B3"/>
    <w:multiLevelType w:val="hybridMultilevel"/>
    <w:tmpl w:val="FF1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6392B"/>
    <w:multiLevelType w:val="multilevel"/>
    <w:tmpl w:val="C08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626A38"/>
    <w:multiLevelType w:val="hybridMultilevel"/>
    <w:tmpl w:val="0232B2AE"/>
    <w:lvl w:ilvl="0" w:tplc="42C6F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C45FE"/>
    <w:multiLevelType w:val="hybridMultilevel"/>
    <w:tmpl w:val="C6B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76869"/>
    <w:multiLevelType w:val="hybridMultilevel"/>
    <w:tmpl w:val="95B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01786"/>
    <w:multiLevelType w:val="hybridMultilevel"/>
    <w:tmpl w:val="DC6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57768"/>
    <w:multiLevelType w:val="hybridMultilevel"/>
    <w:tmpl w:val="62D8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F50BD"/>
    <w:multiLevelType w:val="hybridMultilevel"/>
    <w:tmpl w:val="696E0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formal Roman" w:hAnsi="Informal Roman" w:hint="default"/>
      </w:rPr>
    </w:lvl>
    <w:lvl w:ilvl="2" w:tplc="3006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formal Roman" w:hAnsi="Informal Roman" w:hint="default"/>
      </w:rPr>
    </w:lvl>
    <w:lvl w:ilvl="3" w:tplc="496E7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formal Roman" w:hAnsi="Informal Roman" w:hint="default"/>
      </w:rPr>
    </w:lvl>
    <w:lvl w:ilvl="4" w:tplc="7910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formal Roman" w:hAnsi="Informal Roman" w:hint="default"/>
      </w:rPr>
    </w:lvl>
    <w:lvl w:ilvl="5" w:tplc="3B466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formal Roman" w:hAnsi="Informal Roman" w:hint="default"/>
      </w:rPr>
    </w:lvl>
    <w:lvl w:ilvl="6" w:tplc="2D74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formal Roman" w:hAnsi="Informal Roman" w:hint="default"/>
      </w:rPr>
    </w:lvl>
    <w:lvl w:ilvl="7" w:tplc="5ED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formal Roman" w:hAnsi="Informal Roman" w:hint="default"/>
      </w:rPr>
    </w:lvl>
    <w:lvl w:ilvl="8" w:tplc="2DBE1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formal Roman" w:hAnsi="Informal Roman" w:hint="default"/>
      </w:rPr>
    </w:lvl>
  </w:abstractNum>
  <w:abstractNum w:abstractNumId="17">
    <w:nsid w:val="5E651C72"/>
    <w:multiLevelType w:val="hybridMultilevel"/>
    <w:tmpl w:val="E10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9634A"/>
    <w:multiLevelType w:val="hybridMultilevel"/>
    <w:tmpl w:val="8F9C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25B7"/>
    <w:multiLevelType w:val="hybridMultilevel"/>
    <w:tmpl w:val="47EE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479A4"/>
    <w:multiLevelType w:val="hybridMultilevel"/>
    <w:tmpl w:val="C7C44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0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formal Roman" w:hAnsi="Informal Roman" w:hint="default"/>
      </w:rPr>
    </w:lvl>
    <w:lvl w:ilvl="2" w:tplc="3194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formal Roman" w:hAnsi="Informal Roman" w:hint="default"/>
      </w:rPr>
    </w:lvl>
    <w:lvl w:ilvl="3" w:tplc="51D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formal Roman" w:hAnsi="Informal Roman" w:hint="default"/>
      </w:rPr>
    </w:lvl>
    <w:lvl w:ilvl="4" w:tplc="0BBA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formal Roman" w:hAnsi="Informal Roman" w:hint="default"/>
      </w:rPr>
    </w:lvl>
    <w:lvl w:ilvl="5" w:tplc="4B66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formal Roman" w:hAnsi="Informal Roman" w:hint="default"/>
      </w:rPr>
    </w:lvl>
    <w:lvl w:ilvl="6" w:tplc="A4A4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formal Roman" w:hAnsi="Informal Roman" w:hint="default"/>
      </w:rPr>
    </w:lvl>
    <w:lvl w:ilvl="7" w:tplc="9FDE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formal Roman" w:hAnsi="Informal Roman" w:hint="default"/>
      </w:rPr>
    </w:lvl>
    <w:lvl w:ilvl="8" w:tplc="A76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formal Roman" w:hAnsi="Informal Roman" w:hint="default"/>
      </w:rPr>
    </w:lvl>
  </w:abstractNum>
  <w:abstractNum w:abstractNumId="21">
    <w:nsid w:val="7D9D39AC"/>
    <w:multiLevelType w:val="hybridMultilevel"/>
    <w:tmpl w:val="0E26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08B2"/>
    <w:multiLevelType w:val="multilevel"/>
    <w:tmpl w:val="7B4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AB3B64"/>
    <w:multiLevelType w:val="hybridMultilevel"/>
    <w:tmpl w:val="659E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19"/>
  </w:num>
  <w:num w:numId="9">
    <w:abstractNumId w:val="20"/>
  </w:num>
  <w:num w:numId="10">
    <w:abstractNumId w:val="21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  <w:num w:numId="20">
    <w:abstractNumId w:val="23"/>
  </w:num>
  <w:num w:numId="21">
    <w:abstractNumId w:val="22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B9"/>
    <w:rsid w:val="00020C48"/>
    <w:rsid w:val="000618B9"/>
    <w:rsid w:val="000B2E7D"/>
    <w:rsid w:val="000D3CB4"/>
    <w:rsid w:val="000E2866"/>
    <w:rsid w:val="000E7619"/>
    <w:rsid w:val="00117E0D"/>
    <w:rsid w:val="00124B7E"/>
    <w:rsid w:val="00127371"/>
    <w:rsid w:val="00151BF7"/>
    <w:rsid w:val="00157ABD"/>
    <w:rsid w:val="001A0F19"/>
    <w:rsid w:val="001B45DD"/>
    <w:rsid w:val="001D7C9A"/>
    <w:rsid w:val="00271AE2"/>
    <w:rsid w:val="002A2117"/>
    <w:rsid w:val="002C0180"/>
    <w:rsid w:val="002C2723"/>
    <w:rsid w:val="0031680F"/>
    <w:rsid w:val="00355D5C"/>
    <w:rsid w:val="003803D0"/>
    <w:rsid w:val="00384FF2"/>
    <w:rsid w:val="003D6602"/>
    <w:rsid w:val="00432C9D"/>
    <w:rsid w:val="00457F29"/>
    <w:rsid w:val="00475C69"/>
    <w:rsid w:val="004813A5"/>
    <w:rsid w:val="004A1F6F"/>
    <w:rsid w:val="004C07A1"/>
    <w:rsid w:val="004C26F6"/>
    <w:rsid w:val="004F5AEB"/>
    <w:rsid w:val="00503667"/>
    <w:rsid w:val="005067DF"/>
    <w:rsid w:val="005559BA"/>
    <w:rsid w:val="00567D79"/>
    <w:rsid w:val="005741CD"/>
    <w:rsid w:val="005956B9"/>
    <w:rsid w:val="005C1611"/>
    <w:rsid w:val="005D7521"/>
    <w:rsid w:val="00610053"/>
    <w:rsid w:val="006C23FA"/>
    <w:rsid w:val="006C7001"/>
    <w:rsid w:val="006D197B"/>
    <w:rsid w:val="006E1ABF"/>
    <w:rsid w:val="00724C70"/>
    <w:rsid w:val="00796356"/>
    <w:rsid w:val="007B57EE"/>
    <w:rsid w:val="00804760"/>
    <w:rsid w:val="00851660"/>
    <w:rsid w:val="00887027"/>
    <w:rsid w:val="008B6DBA"/>
    <w:rsid w:val="008F1B11"/>
    <w:rsid w:val="00932067"/>
    <w:rsid w:val="00952C72"/>
    <w:rsid w:val="009A53A8"/>
    <w:rsid w:val="00A83E9F"/>
    <w:rsid w:val="00A859D2"/>
    <w:rsid w:val="00AB18BE"/>
    <w:rsid w:val="00AB2D84"/>
    <w:rsid w:val="00AB3DB8"/>
    <w:rsid w:val="00AD13C1"/>
    <w:rsid w:val="00AD3FAB"/>
    <w:rsid w:val="00B20DEC"/>
    <w:rsid w:val="00B66992"/>
    <w:rsid w:val="00B82F27"/>
    <w:rsid w:val="00B83E00"/>
    <w:rsid w:val="00BB32AD"/>
    <w:rsid w:val="00C2711A"/>
    <w:rsid w:val="00C81523"/>
    <w:rsid w:val="00CA3CDA"/>
    <w:rsid w:val="00CE47A3"/>
    <w:rsid w:val="00CF33C8"/>
    <w:rsid w:val="00D13C82"/>
    <w:rsid w:val="00D33F37"/>
    <w:rsid w:val="00D75639"/>
    <w:rsid w:val="00D771DD"/>
    <w:rsid w:val="00E110E9"/>
    <w:rsid w:val="00E73580"/>
    <w:rsid w:val="00F0663C"/>
    <w:rsid w:val="00F4087C"/>
    <w:rsid w:val="00F42A34"/>
    <w:rsid w:val="00FE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73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BF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6E1ABF"/>
    <w:pPr>
      <w:keepNext/>
      <w:jc w:val="center"/>
      <w:outlineLvl w:val="3"/>
    </w:pPr>
    <w:rPr>
      <w:rFonts w:ascii="Comic Sans MS" w:eastAsia="Times" w:hAnsi="Comic Sans MS"/>
      <w:b/>
      <w:color w:val="FF66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B3D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1ABF"/>
    <w:rPr>
      <w:rFonts w:ascii="Comic Sans MS" w:eastAsia="Times" w:hAnsi="Comic Sans MS" w:cs="Times New Roman"/>
      <w:b/>
      <w:color w:val="FF6600"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4C07A1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4C07A1"/>
    <w:rPr>
      <w:rFonts w:ascii="Arial" w:eastAsia="Times New Roman" w:hAnsi="Arial" w:cs="Times New Roman"/>
      <w:b/>
      <w:lang w:val="en-GB"/>
    </w:rPr>
  </w:style>
  <w:style w:type="paragraph" w:styleId="NormalWeb">
    <w:name w:val="Normal (Web)"/>
    <w:basedOn w:val="Normal"/>
    <w:uiPriority w:val="99"/>
    <w:semiHidden/>
    <w:unhideWhenUsed/>
    <w:rsid w:val="00D13C82"/>
  </w:style>
  <w:style w:type="character" w:styleId="Hyperlink">
    <w:name w:val="Hyperlink"/>
    <w:basedOn w:val="DefaultParagraphFont"/>
    <w:uiPriority w:val="99"/>
    <w:unhideWhenUsed/>
    <w:rsid w:val="003D6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BF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6E1ABF"/>
    <w:pPr>
      <w:keepNext/>
      <w:jc w:val="center"/>
      <w:outlineLvl w:val="3"/>
    </w:pPr>
    <w:rPr>
      <w:rFonts w:ascii="Comic Sans MS" w:eastAsia="Times" w:hAnsi="Comic Sans MS"/>
      <w:b/>
      <w:color w:val="FF66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B3D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1ABF"/>
    <w:rPr>
      <w:rFonts w:ascii="Comic Sans MS" w:eastAsia="Times" w:hAnsi="Comic Sans MS" w:cs="Times New Roman"/>
      <w:b/>
      <w:color w:val="FF6600"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4C07A1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4C07A1"/>
    <w:rPr>
      <w:rFonts w:ascii="Arial" w:eastAsia="Times New Roman" w:hAnsi="Arial" w:cs="Times New Roman"/>
      <w:b/>
      <w:lang w:val="en-GB"/>
    </w:rPr>
  </w:style>
  <w:style w:type="paragraph" w:styleId="NormalWeb">
    <w:name w:val="Normal (Web)"/>
    <w:basedOn w:val="Normal"/>
    <w:uiPriority w:val="99"/>
    <w:semiHidden/>
    <w:unhideWhenUsed/>
    <w:rsid w:val="00D13C82"/>
  </w:style>
  <w:style w:type="character" w:styleId="Hyperlink">
    <w:name w:val="Hyperlink"/>
    <w:basedOn w:val="DefaultParagraphFont"/>
    <w:uiPriority w:val="99"/>
    <w:unhideWhenUsed/>
    <w:rsid w:val="003D6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nancymusic.com/Gunghayplay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>Admin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Dodd</cp:lastModifiedBy>
  <cp:revision>2</cp:revision>
  <cp:lastPrinted>2014-10-06T11:13:00Z</cp:lastPrinted>
  <dcterms:created xsi:type="dcterms:W3CDTF">2015-03-04T13:52:00Z</dcterms:created>
  <dcterms:modified xsi:type="dcterms:W3CDTF">2015-03-04T13:52:00Z</dcterms:modified>
</cp:coreProperties>
</file>